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FA" w:rsidRDefault="00D47BFA" w:rsidP="00D47BFA">
      <w:pPr>
        <w:pStyle w:val="Default"/>
      </w:pPr>
    </w:p>
    <w:p w:rsidR="00D47BFA" w:rsidRDefault="00D47BFA" w:rsidP="00D47BFA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PEER EDIT GUIDE SHEET: FORMAL ESSAY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DIRECTIONS</w:t>
      </w:r>
      <w:r>
        <w:rPr>
          <w:sz w:val="23"/>
          <w:szCs w:val="23"/>
        </w:rPr>
        <w:t xml:space="preserve">: READ THE ESSAY THREE TIMES. THE FIRST TIME, DO NOT COMMENT AT ALL. THE SECOND TIME, COMMENT ON AREAS “A” THROUGH “G”. THE FINAL TIME, DO “G” THROUGH “I”.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Thesis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Is it clear and concise?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Is it in an appropriate place?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Does the essay focus on it 100% of the time?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Topic Sentences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Is there one present in each body paragraph?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Is each clearly stated and does is define a specific idea?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Does each accurately define the contents of the paragraph?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Does each clearly relate to and support the thesis statement?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Does all information in a given body paragraph relate to the topic sentence? </w:t>
      </w:r>
    </w:p>
    <w:p w:rsidR="00D47BFA" w:rsidRDefault="00D47BFA" w:rsidP="00D47BFA">
      <w:pPr>
        <w:pStyle w:val="Default"/>
        <w:rPr>
          <w:sz w:val="23"/>
          <w:szCs w:val="23"/>
        </w:rPr>
      </w:pP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CD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Does the essay contain the correct number of CD/chunks?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Is each CD a quote or a specific event?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Is each CD explained in sufficient detail?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Does each CD support the topic sent?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Are the proper number of quotes present in the essay?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Is each quote embedded?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Are the absolute very best CD selected, or does it appear the writer picked “any old CD” that worked?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CM </w:t>
      </w:r>
    </w:p>
    <w:p w:rsidR="00D47BFA" w:rsidRDefault="00D47BFA" w:rsidP="00D47BFA">
      <w:pPr>
        <w:pStyle w:val="Default"/>
        <w:rPr>
          <w:sz w:val="23"/>
          <w:szCs w:val="23"/>
        </w:rPr>
      </w:pP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Is CM thoughtful? Does it show a sophisticated understanding of the CD?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Is CM focused, or does it drift off topic?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Is CM thorough: does it make it absolutely clear how the CD related to every aspect of the TS and the thesis?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Is proper CD/CM ratio followed?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there evidence of weaving CD and CM?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Introduction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Is the thesis the last sentence?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Is an effective introduction technique used?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Is there appropriate and clearly stated background info?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Are all stated requirements of intro followed? </w:t>
      </w:r>
    </w:p>
    <w:p w:rsidR="00D47BFA" w:rsidRDefault="00D47BFA" w:rsidP="00D47BFA">
      <w:pPr>
        <w:pStyle w:val="Default"/>
        <w:rPr>
          <w:sz w:val="23"/>
          <w:szCs w:val="23"/>
        </w:rPr>
      </w:pP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Conclusion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Is thesis statement restated?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Are specific key points clearly and thoroughly summarized?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Does conclusion go beyond mere summary? Does it broaden out?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Is a sense of closure established by the conclusion?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Are all stated requirements of the conclusion followed?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G. Transitions/Direct References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Are they used in all required places: each new BP, CD, idea?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Are transitions authentic? (Do they show how one idea relates to another?) </w:t>
      </w:r>
    </w:p>
    <w:p w:rsidR="00D47BFA" w:rsidRDefault="00D47BFA" w:rsidP="00D47B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3. Are</w:t>
      </w:r>
      <w:proofErr w:type="gramEnd"/>
      <w:r>
        <w:rPr>
          <w:sz w:val="23"/>
          <w:szCs w:val="23"/>
        </w:rPr>
        <w:t xml:space="preserve"> a variety used? </w:t>
      </w:r>
    </w:p>
    <w:p w:rsidR="00D47BFA" w:rsidRDefault="00D47BFA" w:rsidP="00D47BFA">
      <w:pPr>
        <w:pStyle w:val="Default"/>
        <w:rPr>
          <w:sz w:val="23"/>
          <w:szCs w:val="23"/>
        </w:rPr>
      </w:pP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H. Sentence Structure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Clearly mark any sentences that are fragments, run-ons, or for some reason do not make sense.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Are a variety of sentence lengths and structures used throughout essay?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Is sentence structure purposely varied at times for an intended effect? </w:t>
      </w:r>
    </w:p>
    <w:p w:rsidR="00D47BFA" w:rsidRDefault="00D47BFA" w:rsidP="00D47BFA">
      <w:pPr>
        <w:pStyle w:val="Default"/>
        <w:rPr>
          <w:sz w:val="23"/>
          <w:szCs w:val="23"/>
        </w:rPr>
      </w:pP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Word Choice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4. Mark all slang words,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or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 xml:space="preserve">person words, redundant, words, tired words, and wrongly used words.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Are all verbs active and interesting?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Does it appear words are chosen with care? </w:t>
      </w:r>
    </w:p>
    <w:p w:rsidR="00D47BFA" w:rsidRDefault="00D47BFA" w:rsidP="00D47BFA">
      <w:pPr>
        <w:pStyle w:val="Default"/>
        <w:rPr>
          <w:sz w:val="23"/>
          <w:szCs w:val="23"/>
        </w:rPr>
      </w:pP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J. Editing/Conventions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Mark all spelling errors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Mark all punctuation errors </w:t>
      </w:r>
    </w:p>
    <w:p w:rsidR="00D47BFA" w:rsidRDefault="00D47BFA" w:rsidP="00D47B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Mark all capitalization errors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Mark all usage errors </w:t>
      </w:r>
    </w:p>
    <w:p w:rsidR="00D47BFA" w:rsidRDefault="00D47BFA" w:rsidP="00D47BFA">
      <w:pPr>
        <w:pStyle w:val="Default"/>
        <w:rPr>
          <w:sz w:val="23"/>
          <w:szCs w:val="23"/>
        </w:rPr>
      </w:pP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K. MLA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Are all formatting specifications followed?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Are all CD cited?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 citations contain the correct information?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Is Works Cited page formatted correctly? </w:t>
      </w: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Are all necessary sources present on the Works Cited page? </w:t>
      </w:r>
    </w:p>
    <w:p w:rsidR="00D47BFA" w:rsidRDefault="00D47BFA" w:rsidP="00D47BFA">
      <w:pPr>
        <w:pStyle w:val="Default"/>
        <w:rPr>
          <w:sz w:val="23"/>
          <w:szCs w:val="23"/>
        </w:rPr>
      </w:pPr>
    </w:p>
    <w:p w:rsidR="00D47BFA" w:rsidRDefault="00D47BFA" w:rsidP="00D47BFA">
      <w:pPr>
        <w:pStyle w:val="Default"/>
        <w:rPr>
          <w:sz w:val="23"/>
          <w:szCs w:val="23"/>
        </w:rPr>
      </w:pPr>
    </w:p>
    <w:p w:rsidR="00D47BFA" w:rsidRDefault="00D47BFA" w:rsidP="00D47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PERSON WHO WROTE THE PAPER______________________________________ </w:t>
      </w:r>
    </w:p>
    <w:p w:rsidR="00D47BFA" w:rsidRDefault="00D47BFA" w:rsidP="00D47BFA">
      <w:pPr>
        <w:pStyle w:val="Default"/>
        <w:rPr>
          <w:sz w:val="23"/>
          <w:szCs w:val="23"/>
        </w:rPr>
      </w:pPr>
    </w:p>
    <w:p w:rsidR="00746A37" w:rsidRDefault="00D47BFA" w:rsidP="00D47BFA">
      <w:r>
        <w:rPr>
          <w:sz w:val="23"/>
          <w:szCs w:val="23"/>
        </w:rPr>
        <w:t>SIGNATURE OF PERSON WHO REVIEWED THE APER________________________________________</w:t>
      </w:r>
    </w:p>
    <w:sectPr w:rsidR="00746A37" w:rsidSect="0052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BFA"/>
    <w:rsid w:val="000658DD"/>
    <w:rsid w:val="003C680F"/>
    <w:rsid w:val="00526063"/>
    <w:rsid w:val="00D4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Company>Hewlett-Packard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Minerva</cp:lastModifiedBy>
  <cp:revision>1</cp:revision>
  <dcterms:created xsi:type="dcterms:W3CDTF">2014-08-09T06:01:00Z</dcterms:created>
  <dcterms:modified xsi:type="dcterms:W3CDTF">2014-08-09T06:05:00Z</dcterms:modified>
</cp:coreProperties>
</file>